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C6" w:rsidRDefault="006B4AC6"/>
    <w:p w:rsidR="006B4AC6" w:rsidRDefault="006B4AC6"/>
    <w:p w:rsidR="005D10BE" w:rsidRPr="00812A50" w:rsidRDefault="006B4AC6" w:rsidP="005D10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8205" cy="8450960"/>
            <wp:effectExtent l="0" t="0" r="5080" b="7620"/>
            <wp:docPr id="1" name="Рисунок 1" descr="C:\Users\Eva\Pictures\2022-08-31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a\Pictures\2022-08-31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205" cy="845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10BE" w:rsidRPr="00812A50" w:rsidRDefault="005D10BE" w:rsidP="00F249BA">
      <w:pPr>
        <w:tabs>
          <w:tab w:val="left" w:pos="66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9BA" w:rsidRDefault="00F249BA" w:rsidP="006B4A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9BA" w:rsidRDefault="00F249BA" w:rsidP="00F2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9BA" w:rsidRDefault="00F249BA" w:rsidP="00F24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C04" w:rsidRPr="00927C54" w:rsidRDefault="001E5D9E" w:rsidP="001E5D9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1.</w:t>
      </w:r>
      <w:r w:rsidR="00D15C04" w:rsidRPr="00927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927C54" w:rsidRPr="00927C54" w:rsidRDefault="00927C54" w:rsidP="001E5D9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C04" w:rsidRPr="00927C54" w:rsidRDefault="00D15C0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</w:t>
      </w:r>
      <w:r w:rsidR="00406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оказании платных образовательных услуг (далее – Положение),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</w:t>
      </w:r>
      <w:r w:rsidR="0040663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 с законодательством РФ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именно:</w:t>
      </w:r>
    </w:p>
    <w:p w:rsidR="00D15C04" w:rsidRPr="0040663E" w:rsidRDefault="00EA6043" w:rsidP="001E5D9E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едеральным зако</w:t>
      </w:r>
      <w:r w:rsidR="005D10BE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РФ от 29 декабря 2012 года №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«Об образовании в Россий</w:t>
      </w:r>
      <w:r w:rsidR="005D10BE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</w:t>
      </w:r>
      <w:r w:rsidR="00406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Федерации»,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0663E" w:rsidRPr="0040663E">
        <w:rPr>
          <w:rFonts w:ascii="Times New Roman" w:hAnsi="Times New Roman" w:cs="Times New Roman"/>
          <w:sz w:val="24"/>
          <w:szCs w:val="24"/>
        </w:rPr>
        <w:t>остановлением Правительства РФ от 15.09.2020 № 1441 «Об утверждении Правил оказания платных образовательных услуг»</w:t>
      </w:r>
      <w:r w:rsidR="0040663E">
        <w:rPr>
          <w:rFonts w:ascii="Times New Roman" w:hAnsi="Times New Roman" w:cs="Times New Roman"/>
          <w:sz w:val="24"/>
          <w:szCs w:val="24"/>
        </w:rPr>
        <w:t xml:space="preserve">, 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</w:t>
      </w:r>
      <w:r w:rsidR="005D10BE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РФ от 7 февраля 1992 года №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 w:rsidR="0040663E">
        <w:rPr>
          <w:rFonts w:ascii="Times New Roman" w:eastAsia="Times New Roman" w:hAnsi="Times New Roman" w:cs="Times New Roman"/>
          <w:sz w:val="24"/>
          <w:szCs w:val="24"/>
          <w:lang w:eastAsia="ru-RU"/>
        </w:rPr>
        <w:t>0-I«О защите прав потребителей», У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Муниципального бюджетного учреждения дополнительного образ</w:t>
      </w:r>
      <w:r w:rsidR="005D10BE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«Центр дополнительного образования детей «Заречье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D10BE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DB418F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Казани</w:t>
      </w:r>
      <w:r w:rsidR="0040663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иными нормативными актами для обеспечения</w:t>
      </w:r>
      <w:proofErr w:type="gramEnd"/>
      <w:r w:rsidR="00406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уставной деятельности </w:t>
      </w:r>
      <w:r w:rsidR="0040663E" w:rsidRPr="0040663E">
        <w:rPr>
          <w:rFonts w:ascii="Times New Roman" w:hAnsi="Times New Roman" w:cs="Times New Roman"/>
          <w:sz w:val="24"/>
          <w:szCs w:val="24"/>
          <w:lang w:eastAsia="ru-RU"/>
        </w:rPr>
        <w:t>МБУДО «ЦДОД «Заречье»</w:t>
      </w:r>
      <w:r w:rsidR="0040663E">
        <w:rPr>
          <w:rFonts w:ascii="Times New Roman" w:hAnsi="Times New Roman" w:cs="Times New Roman"/>
          <w:sz w:val="24"/>
          <w:szCs w:val="24"/>
          <w:lang w:eastAsia="ru-RU"/>
        </w:rPr>
        <w:t xml:space="preserve"> в части оказания платных образовательных и иных услуг.</w:t>
      </w:r>
    </w:p>
    <w:p w:rsidR="00D15C04" w:rsidRPr="00927C54" w:rsidRDefault="0040663E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определяет порядок</w:t>
      </w:r>
      <w:r w:rsidR="00DB418F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условия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дополнительных 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 образовательных услуг в Муниципальном бюджетном учреждении доп</w:t>
      </w:r>
      <w:r w:rsidR="005D10BE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олнительного образования «Центр </w:t>
      </w:r>
      <w:r w:rsidR="00DB418F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 «Заречье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B418F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Кировского 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="00DB418F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Казани 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(далее–</w:t>
      </w:r>
      <w:r w:rsidR="00DB418F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5A6C54">
        <w:rPr>
          <w:rFonts w:ascii="Times New Roman" w:eastAsia="Times New Roman" w:hAnsi="Times New Roman" w:cs="Times New Roman"/>
          <w:sz w:val="24"/>
          <w:szCs w:val="24"/>
          <w:lang w:eastAsia="ru-RU"/>
        </w:rPr>
        <w:t>) детям, взрослому населению, педагогическим работникам образовательных учреждений.</w:t>
      </w:r>
    </w:p>
    <w:p w:rsidR="00D15C04" w:rsidRPr="00927C54" w:rsidRDefault="005A6C5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Понятия, используемые в настоящем Положении:</w:t>
      </w:r>
    </w:p>
    <w:p w:rsidR="00D15C04" w:rsidRDefault="00D15C0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-Заказчик –</w:t>
      </w:r>
      <w:r w:rsidR="00D0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6322" w:rsidRPr="00927C54" w:rsidRDefault="00066322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физическое лицо, осваивающее образовательную программу;</w:t>
      </w:r>
    </w:p>
    <w:p w:rsidR="00D15C04" w:rsidRPr="00927C54" w:rsidRDefault="00D15C0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-Платные образовательные услуги</w:t>
      </w:r>
      <w:r w:rsidR="001F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66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образовательной деятельности по заданиям  и за счет средств физических и (или) юридических лиц по договорам об образовании, заключаемым при приеме на обучение (далее договор)</w:t>
      </w:r>
      <w:proofErr w:type="gramStart"/>
      <w:r w:rsidR="00066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D15C04" w:rsidRPr="00927C54" w:rsidRDefault="00D15C0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-Исполнитель –</w:t>
      </w:r>
      <w:r w:rsidR="001F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организация, осуществляющая образовательную деятельность и предоставляющая платные образовательные услуги </w:t>
      </w:r>
      <w:proofErr w:type="gramStart"/>
      <w:r w:rsidR="00D025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="00D0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(Центр)</w:t>
      </w:r>
      <w:r w:rsidR="00DB418F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418F" w:rsidRPr="008F0384" w:rsidRDefault="008F0384" w:rsidP="001E5D9E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Деятельность </w:t>
      </w:r>
      <w:r w:rsidRPr="008F0384">
        <w:rPr>
          <w:rFonts w:ascii="Times New Roman" w:hAnsi="Times New Roman" w:cs="Times New Roman"/>
          <w:sz w:val="24"/>
          <w:szCs w:val="24"/>
          <w:lang w:eastAsia="ru-RU"/>
        </w:rPr>
        <w:t>МБУДО «ЦДОД «Заречье»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оказанию платных услуг </w:t>
      </w:r>
      <w:r w:rsidR="00DB418F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предпринимательской, услуги оказываются на добровольной основе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418F" w:rsidRPr="00EE4DD1" w:rsidRDefault="00EE4DD1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EE4DD1">
        <w:rPr>
          <w:rFonts w:ascii="Times New Roman" w:hAnsi="Times New Roman" w:cs="Times New Roman"/>
          <w:sz w:val="24"/>
          <w:szCs w:val="24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</w:t>
      </w:r>
      <w:r>
        <w:rPr>
          <w:rFonts w:ascii="Times New Roman" w:hAnsi="Times New Roman" w:cs="Times New Roman"/>
          <w:sz w:val="24"/>
          <w:szCs w:val="24"/>
        </w:rPr>
        <w:t>в субъектов РТ</w:t>
      </w:r>
      <w:r w:rsidRPr="00EE4DD1">
        <w:rPr>
          <w:rFonts w:ascii="Times New Roman" w:hAnsi="Times New Roman" w:cs="Times New Roman"/>
          <w:sz w:val="24"/>
          <w:szCs w:val="24"/>
        </w:rPr>
        <w:t>, местных бюджетов.</w:t>
      </w:r>
    </w:p>
    <w:p w:rsidR="00EE4DD1" w:rsidRDefault="00DB418F" w:rsidP="001E5D9E">
      <w:pPr>
        <w:pStyle w:val="a4"/>
        <w:spacing w:before="0" w:beforeAutospacing="0" w:after="0" w:afterAutospacing="0"/>
        <w:jc w:val="both"/>
      </w:pPr>
      <w:r w:rsidRPr="00927C54">
        <w:t>1.</w:t>
      </w:r>
      <w:r w:rsidR="00AD2D47" w:rsidRPr="00927C54">
        <w:t>6</w:t>
      </w:r>
      <w:r w:rsidRPr="00927C54">
        <w:t>. Платные образовательные услуги оказываются физическим и юридическим лицам (Заказчикам, Потребителям) на договорной основе</w:t>
      </w:r>
      <w:r w:rsidR="00EE4DD1">
        <w:t>.</w:t>
      </w:r>
    </w:p>
    <w:p w:rsidR="00DB418F" w:rsidRPr="00927C54" w:rsidRDefault="00DB418F" w:rsidP="001E5D9E">
      <w:pPr>
        <w:pStyle w:val="a4"/>
        <w:spacing w:before="0" w:beforeAutospacing="0" w:after="0" w:afterAutospacing="0"/>
        <w:jc w:val="both"/>
      </w:pPr>
      <w:r w:rsidRPr="00927C54">
        <w:t>1.</w:t>
      </w:r>
      <w:r w:rsidR="00AD2D47" w:rsidRPr="00927C54">
        <w:t>7</w:t>
      </w:r>
      <w:r w:rsidRPr="00927C54">
        <w:t>. Центр обязан обеспечить оказание платных дополнительных услуг в полном объеме в соответствии с условиями договора об оказании платных дополнительных услуг.</w:t>
      </w:r>
      <w:r w:rsidR="00AD2D47" w:rsidRPr="00927C54">
        <w:t xml:space="preserve"> </w:t>
      </w:r>
      <w:r w:rsidRPr="00927C54">
        <w:t>Платные услуги Центра являются частью хозяйственной деятельности и регулируются Бюджетным кодексом РФ, Налоговым кодексом РФ, Уставом Центра, а также нормативно-правовыми актами, регулирующими деятельность хозяйственных субъектов.</w:t>
      </w:r>
    </w:p>
    <w:p w:rsidR="00DB418F" w:rsidRPr="00927C54" w:rsidRDefault="00DB418F" w:rsidP="001E5D9E">
      <w:pPr>
        <w:pStyle w:val="a4"/>
        <w:spacing w:before="0" w:beforeAutospacing="0" w:after="0" w:afterAutospacing="0"/>
        <w:jc w:val="both"/>
      </w:pPr>
      <w:r w:rsidRPr="00927C54">
        <w:t>1.</w:t>
      </w:r>
      <w:r w:rsidR="00AD2D47" w:rsidRPr="00927C54">
        <w:t>8</w:t>
      </w:r>
      <w:r w:rsidR="00EE4DD1">
        <w:t>. Введение дополнительных платных образовательных услуг не может наносить ущерб или ухудшать качество предоставления основных услуг, оказываемых бесплатно.</w:t>
      </w:r>
    </w:p>
    <w:p w:rsidR="00927C54" w:rsidRDefault="00927C5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C04" w:rsidRDefault="001E5D9E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 w:rsidR="00D15C04" w:rsidRPr="00EA6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Виды платных образовательных услуг</w:t>
      </w:r>
    </w:p>
    <w:p w:rsidR="00927C54" w:rsidRPr="00927C54" w:rsidRDefault="00927C5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C04" w:rsidRPr="00927C54" w:rsidRDefault="00D15C0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12, 54, 75, 101 Федерального закона РФ «Об образовании» No273-ФЗ от 29.12.2012 г. и лицензии Министерства образования и науки РТ </w:t>
      </w:r>
      <w:r w:rsidR="00AD2D47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A6043">
        <w:rPr>
          <w:rFonts w:ascii="Times New Roman" w:eastAsia="Times New Roman" w:hAnsi="Times New Roman" w:cs="Times New Roman"/>
          <w:sz w:val="24"/>
          <w:szCs w:val="24"/>
          <w:lang w:eastAsia="ru-RU"/>
        </w:rPr>
        <w:t>9605, выданной 12.04.2017</w:t>
      </w:r>
      <w:r w:rsidR="00AD2D47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согласно утвержденному прейскуранту цен на оказани</w:t>
      </w:r>
      <w:r w:rsidR="00AD2D47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платных услуг по МБУДО «Центр дополнительного образования детей «Заречье» Кировского 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="00AD2D47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Казани</w:t>
      </w:r>
      <w:r w:rsidR="00CA304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Центр вправе осуществлять все виды платных услуг, предусмотренных его Уставом.</w:t>
      </w:r>
      <w:proofErr w:type="gramEnd"/>
    </w:p>
    <w:p w:rsidR="00CA3044" w:rsidRPr="00927C54" w:rsidRDefault="00CA304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2.2.Образовательные и развивающие услуги:</w:t>
      </w:r>
    </w:p>
    <w:p w:rsidR="00812A50" w:rsidRPr="00927C54" w:rsidRDefault="00CA304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преподавание специальных курсов и циклов дисциплин, не предусмотренных соответствующими программами;</w:t>
      </w:r>
    </w:p>
    <w:p w:rsidR="00CA3044" w:rsidRPr="00927C54" w:rsidRDefault="000E1106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A304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по дополнительным общеразвивающим (предпрофессиональным) </w:t>
      </w:r>
      <w:r w:rsidR="00CD00D8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 программам;</w:t>
      </w:r>
    </w:p>
    <w:p w:rsidR="00CD00D8" w:rsidRPr="00927C54" w:rsidRDefault="00CD00D8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обучения;</w:t>
      </w:r>
    </w:p>
    <w:p w:rsidR="00CD00D8" w:rsidRPr="00927C54" w:rsidRDefault="00CD00D8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по углублённому изучению предметов;</w:t>
      </w:r>
    </w:p>
    <w:p w:rsidR="00CD00D8" w:rsidRPr="00927C54" w:rsidRDefault="000E1106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D00D8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научно-исследовательских и научно-конструктивных работ и оказание услуг по договорам (государственным контрактам), грантам на проведение научно-исследовательских работ;</w:t>
      </w:r>
    </w:p>
    <w:p w:rsidR="00CD00D8" w:rsidRPr="00927C54" w:rsidRDefault="000E1106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D00D8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ка учебных авторских программ, экспертиза и разработка учебно-программной документации;</w:t>
      </w:r>
    </w:p>
    <w:p w:rsidR="00CD00D8" w:rsidRPr="00927C54" w:rsidRDefault="00CD00D8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издание и продажа учебно-методической литературы;</w:t>
      </w:r>
    </w:p>
    <w:p w:rsidR="00CD00D8" w:rsidRPr="00927C54" w:rsidRDefault="00CD00D8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заказов на создание учебных видеофильмов и аудиовизуальных программ, а также их тиражирование (другие аудио- и виде</w:t>
      </w:r>
      <w:proofErr w:type="gramStart"/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услуги);</w:t>
      </w:r>
    </w:p>
    <w:p w:rsidR="00CD00D8" w:rsidRPr="00927C54" w:rsidRDefault="00CD00D8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репетиторство с обучением;</w:t>
      </w:r>
    </w:p>
    <w:p w:rsidR="00CD00D8" w:rsidRPr="00927C54" w:rsidRDefault="000E1106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D00D8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курсы по подготовке к поступлению в различные учебные заведения, по изучению иностранных языков сверх образовательного стандарта;</w:t>
      </w:r>
    </w:p>
    <w:p w:rsidR="00CD00D8" w:rsidRPr="00927C54" w:rsidRDefault="000E1106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D00D8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различных учебных групп и методов специального обучения детей с отклонениями в развитии;</w:t>
      </w:r>
    </w:p>
    <w:p w:rsidR="00CD00D8" w:rsidRDefault="000E1106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D00D8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групп по адаптации детей к условиям школьной жизни</w:t>
      </w:r>
      <w:r w:rsidR="00EA6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D00D8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поступления в школу);</w:t>
      </w:r>
    </w:p>
    <w:p w:rsidR="00EA6043" w:rsidRPr="00927C54" w:rsidRDefault="00EA6043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праздничных мероприятий, концертов.</w:t>
      </w:r>
    </w:p>
    <w:p w:rsidR="00CD00D8" w:rsidRPr="00927C54" w:rsidRDefault="00EA6043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Оставшиеся услуги согласно Уставу</w:t>
      </w:r>
    </w:p>
    <w:p w:rsidR="00812A50" w:rsidRPr="00927C54" w:rsidRDefault="00812A50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C04" w:rsidRDefault="001E5D9E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="00D15C04" w:rsidRPr="00927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Условия предоставления платных образовательных услуг</w:t>
      </w:r>
    </w:p>
    <w:p w:rsidR="00927C54" w:rsidRPr="00927C54" w:rsidRDefault="00927C5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5C04" w:rsidRPr="00927C54" w:rsidRDefault="00812A50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Центр</w:t>
      </w:r>
      <w:r w:rsidR="00EA6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</w:t>
      </w:r>
      <w:r w:rsidR="000E1106">
        <w:rPr>
          <w:rFonts w:ascii="Times New Roman" w:eastAsia="Times New Roman" w:hAnsi="Times New Roman" w:cs="Times New Roman"/>
          <w:sz w:val="24"/>
          <w:szCs w:val="24"/>
          <w:lang w:eastAsia="ru-RU"/>
        </w:rPr>
        <w:t>зывает З</w:t>
      </w:r>
      <w:r w:rsidR="00EA604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платные образовательные услуги, предусмотренные Уставом 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5C04" w:rsidRPr="00927C54" w:rsidRDefault="00812A50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A67C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платные  образовательные услуги не могут оказываться взамен и в рамках основной образовательной деятельности, финансируемой из средств бюджета</w:t>
      </w:r>
      <w:r w:rsidR="00EA6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и местного бюджета</w:t>
      </w:r>
      <w:r w:rsidR="00A67C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A50" w:rsidRPr="00927C54" w:rsidRDefault="00812A50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 с платными образовательными услугами открываются по приказу 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платных дополнительных услуг на учебный год.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A50" w:rsidRPr="00927C54" w:rsidRDefault="00A67CDA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812A50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Программы, на основании которых оказываются платные образовательные услуги, утверждаются Центром в установленном порядке.</w:t>
      </w:r>
    </w:p>
    <w:p w:rsidR="00812A50" w:rsidRPr="00927C54" w:rsidRDefault="0077063A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812A50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Платные образовательные услуги оказываются Центром на своих площадях с использованием</w:t>
      </w:r>
      <w:r w:rsidR="005F68B1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оборудования, инвентаря. Центр создает условия для оказания платных дополнительных услуг с учетом требований по охране труда и безопасности здоровья обучающимся.</w:t>
      </w:r>
    </w:p>
    <w:p w:rsidR="001029D7" w:rsidRPr="00927C54" w:rsidRDefault="0077063A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1029D7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Руководство деятельностью Центра по оказанию </w:t>
      </w:r>
      <w:r w:rsidR="00EA60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029D7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латных образовательных услуг осуществляет директор, который в установленном порядке:</w:t>
      </w:r>
    </w:p>
    <w:p w:rsidR="001029D7" w:rsidRPr="00927C54" w:rsidRDefault="001029D7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качество оказания платных услуг населению;</w:t>
      </w:r>
    </w:p>
    <w:p w:rsidR="001029D7" w:rsidRPr="00927C54" w:rsidRDefault="001029D7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653B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административное руководство, контролирует и несет ответственность за финансово-хозяйственную деятельность, соблюдение сметной, финансовой и трудовой дисциплины, сохранность собственности, материальных и других ценностей.</w:t>
      </w:r>
    </w:p>
    <w:p w:rsidR="005F68B1" w:rsidRDefault="0077063A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3.7.</w:t>
      </w:r>
      <w:r w:rsidR="00EA6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 от дополнительных платных услуг реинвестируется в </w:t>
      </w:r>
      <w:r w:rsidRPr="008F0384">
        <w:rPr>
          <w:rFonts w:ascii="Times New Roman" w:hAnsi="Times New Roman" w:cs="Times New Roman"/>
          <w:sz w:val="24"/>
          <w:szCs w:val="24"/>
          <w:lang w:eastAsia="ru-RU"/>
        </w:rPr>
        <w:t>МБУДО «ЦДОД «Заречье»</w:t>
      </w:r>
      <w:r>
        <w:rPr>
          <w:rFonts w:ascii="Times New Roman" w:hAnsi="Times New Roman" w:cs="Times New Roman"/>
          <w:sz w:val="24"/>
          <w:szCs w:val="24"/>
          <w:lang w:eastAsia="ru-RU"/>
        </w:rPr>
        <w:t>, в том числе на заработную плату с отчислениями в соответствующие фонды работникам.</w:t>
      </w:r>
    </w:p>
    <w:p w:rsidR="0077063A" w:rsidRDefault="001E5D9E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3.8.Д</w:t>
      </w:r>
      <w:r w:rsidR="0077063A">
        <w:rPr>
          <w:rFonts w:ascii="Times New Roman" w:hAnsi="Times New Roman" w:cs="Times New Roman"/>
          <w:sz w:val="24"/>
          <w:szCs w:val="24"/>
          <w:lang w:eastAsia="ru-RU"/>
        </w:rPr>
        <w:t>ополнительные платные услуги могут быть долгосрочными (год) и краткосрочными (день, месяц, квартал).</w:t>
      </w:r>
    </w:p>
    <w:p w:rsidR="00EA6043" w:rsidRPr="00927C54" w:rsidRDefault="00EA6043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C04" w:rsidRDefault="001E5D9E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15C04" w:rsidRPr="00927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Порядок </w:t>
      </w:r>
      <w:r w:rsidR="00AF2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оказания  платных образовательных услуг и </w:t>
      </w:r>
      <w:r w:rsidR="00D15C04" w:rsidRPr="00927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льгот</w:t>
      </w:r>
    </w:p>
    <w:p w:rsidR="00EA6043" w:rsidRDefault="00EA6043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CEC" w:rsidRPr="00A83CEC" w:rsidRDefault="00A83CEC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</w:t>
      </w:r>
      <w:r w:rsidR="00EA6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A604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обеспечивает</w:t>
      </w:r>
      <w:r w:rsidR="001E5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EA604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бесплатной, доступной и достоверной информацией, включающей в себя сведения о место нахождении учреждения, режиме его работы, перечне дополнительных платных образовательных услуг с указанием их стоимости, об условиях предоставления и получения этих услуг.</w:t>
      </w:r>
      <w:proofErr w:type="gramEnd"/>
    </w:p>
    <w:p w:rsidR="00D15C04" w:rsidRPr="00927C54" w:rsidRDefault="00A83CEC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5F68B1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самостоятельно 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перечень льготных категорий обучающихся и размеры льгот при оказании платных образовательных услуг в </w:t>
      </w:r>
      <w:r w:rsidR="005F68B1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РФ и РТ.</w:t>
      </w:r>
    </w:p>
    <w:p w:rsidR="00BA4168" w:rsidRDefault="00A83CEC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5F68B1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</w:t>
      </w:r>
      <w:r w:rsidR="00D15C04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льготы по родительской оплате на основании личного заявления с предоставл</w:t>
      </w:r>
      <w:r w:rsidR="00CD6B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 подтверждающих документов,</w:t>
      </w:r>
      <w:r w:rsidR="005F68B1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следующих категорий обучающихся</w:t>
      </w:r>
      <w:r w:rsidR="00BA41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4168" w:rsidRDefault="00BA4168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взимать плату с родителей детей – инвалидов;</w:t>
      </w:r>
    </w:p>
    <w:p w:rsidR="00D15C04" w:rsidRDefault="005F68B1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размер оплаты уменьшить на 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50%:</w:t>
      </w:r>
    </w:p>
    <w:p w:rsidR="00CD6B4F" w:rsidRPr="00927C54" w:rsidRDefault="00CD6B4F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многодетные семьи,</w:t>
      </w:r>
      <w:r w:rsidRPr="00CD6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одновременном посещении объединения 2-мя и более 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5C04" w:rsidRPr="00927C54" w:rsidRDefault="00D15C0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9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находящиеся под опекой (попечительством);</w:t>
      </w:r>
    </w:p>
    <w:p w:rsidR="00D15C04" w:rsidRPr="00927C54" w:rsidRDefault="00D15C0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9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родители-</w:t>
      </w:r>
      <w:r w:rsidR="00D051E2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отрудники Ц</w:t>
      </w:r>
      <w:r w:rsidR="00D051E2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обуче</w:t>
      </w:r>
      <w:r w:rsidR="00D051E2"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ребенка в одном объединении;</w:t>
      </w:r>
    </w:p>
    <w:p w:rsidR="00BA4168" w:rsidRDefault="00D051E2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из иногородних семей</w:t>
      </w:r>
      <w:r w:rsidR="001E5D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</w:t>
      </w:r>
      <w:r w:rsidR="00CD6B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27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более несовершеннолетних ребенка, при одновременном посещении объединения 2-мя и более детьми</w:t>
      </w:r>
      <w:r w:rsidR="00BA4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5D9E" w:rsidRPr="00CD6B4F" w:rsidRDefault="001E5D9E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C54" w:rsidRDefault="001E5D9E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1F2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оформления, оплаты и учета дополнительных платных услуг</w:t>
      </w:r>
    </w:p>
    <w:p w:rsidR="001E5D9E" w:rsidRDefault="001E5D9E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2357" w:rsidRDefault="001F2357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2A28E6" w:rsidRPr="002A28E6">
        <w:rPr>
          <w:rFonts w:ascii="Times New Roman" w:hAnsi="Times New Roman" w:cs="Times New Roman"/>
          <w:sz w:val="24"/>
          <w:szCs w:val="24"/>
        </w:rPr>
        <w:t xml:space="preserve"> </w:t>
      </w:r>
      <w:r w:rsidR="002A28E6" w:rsidRPr="00927C54">
        <w:rPr>
          <w:rFonts w:ascii="Times New Roman" w:hAnsi="Times New Roman" w:cs="Times New Roman"/>
          <w:sz w:val="24"/>
          <w:szCs w:val="24"/>
        </w:rPr>
        <w:t>Предоставление платных образовательных услуг регулируется договором с Заказчиком, в котором регламентируются содержание, условия и сроки их предоставления, порядок расчетов, права, обязанности и ответственность сторон.</w:t>
      </w:r>
    </w:p>
    <w:p w:rsidR="002A28E6" w:rsidRDefault="002A28E6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907FBC">
        <w:rPr>
          <w:rFonts w:ascii="Times New Roman" w:hAnsi="Times New Roman" w:cs="Times New Roman"/>
          <w:sz w:val="24"/>
          <w:szCs w:val="24"/>
        </w:rPr>
        <w:t xml:space="preserve">.Цены на образовательные услуги, предоставляемые Заказчику </w:t>
      </w:r>
      <w:r w:rsidR="00A04775">
        <w:rPr>
          <w:rFonts w:ascii="Times New Roman" w:hAnsi="Times New Roman" w:cs="Times New Roman"/>
          <w:sz w:val="24"/>
          <w:szCs w:val="24"/>
        </w:rPr>
        <w:t xml:space="preserve"> за плату, устанавливаются в соответствии с законодательством РФ и иными нормативно-правовыми актами на основании сметы. Допускается разработка смет на оплату дополнительных платных и иных услуг в договорных ценах в соответствии с  </w:t>
      </w:r>
      <w:proofErr w:type="spellStart"/>
      <w:r w:rsidR="00A04775">
        <w:rPr>
          <w:rFonts w:ascii="Times New Roman" w:hAnsi="Times New Roman" w:cs="Times New Roman"/>
          <w:sz w:val="24"/>
          <w:szCs w:val="24"/>
        </w:rPr>
        <w:t>коньюктурой</w:t>
      </w:r>
      <w:proofErr w:type="spellEnd"/>
      <w:r w:rsidR="00A04775">
        <w:rPr>
          <w:rFonts w:ascii="Times New Roman" w:hAnsi="Times New Roman" w:cs="Times New Roman"/>
          <w:sz w:val="24"/>
          <w:szCs w:val="24"/>
        </w:rPr>
        <w:t xml:space="preserve">  спроса и предложения. </w:t>
      </w:r>
    </w:p>
    <w:p w:rsidR="00A04775" w:rsidRDefault="00A04775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2D2ACE">
        <w:rPr>
          <w:rFonts w:ascii="Times New Roman" w:hAnsi="Times New Roman" w:cs="Times New Roman"/>
          <w:sz w:val="24"/>
          <w:szCs w:val="24"/>
        </w:rPr>
        <w:t xml:space="preserve"> Оплата за предоставляемые дополнител</w:t>
      </w:r>
      <w:r w:rsidR="001E5D9E">
        <w:rPr>
          <w:rFonts w:ascii="Times New Roman" w:hAnsi="Times New Roman" w:cs="Times New Roman"/>
          <w:sz w:val="24"/>
          <w:szCs w:val="24"/>
        </w:rPr>
        <w:t>ьные  платные услуги производит</w:t>
      </w:r>
      <w:r w:rsidR="002D2ACE">
        <w:rPr>
          <w:rFonts w:ascii="Times New Roman" w:hAnsi="Times New Roman" w:cs="Times New Roman"/>
          <w:sz w:val="24"/>
          <w:szCs w:val="24"/>
        </w:rPr>
        <w:t xml:space="preserve">ся на расчётный казначейский  </w:t>
      </w:r>
      <w:r w:rsidR="00A0629F">
        <w:rPr>
          <w:rFonts w:ascii="Times New Roman" w:hAnsi="Times New Roman" w:cs="Times New Roman"/>
          <w:sz w:val="24"/>
          <w:szCs w:val="24"/>
        </w:rPr>
        <w:t>счет по учету внебюджетных средств и иной предпринимательской деятельности ЦДОД «Заречье».</w:t>
      </w:r>
    </w:p>
    <w:p w:rsidR="00A0629F" w:rsidRDefault="00A0629F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057E2B">
        <w:rPr>
          <w:rFonts w:ascii="Times New Roman" w:hAnsi="Times New Roman" w:cs="Times New Roman"/>
          <w:sz w:val="24"/>
          <w:szCs w:val="24"/>
        </w:rPr>
        <w:t>Отсутствие на занятиях по любой причине (кроме</w:t>
      </w:r>
      <w:r w:rsidR="00FB6A64">
        <w:rPr>
          <w:rFonts w:ascii="Times New Roman" w:hAnsi="Times New Roman" w:cs="Times New Roman"/>
          <w:sz w:val="24"/>
          <w:szCs w:val="24"/>
        </w:rPr>
        <w:t xml:space="preserve"> отсутствия по болезни, более 1 месяца) не являются основанием для уменьшения или освобождения от уплаты обучения.</w:t>
      </w:r>
    </w:p>
    <w:p w:rsidR="00A527A1" w:rsidRDefault="00FB6A64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Стоимость платных</w:t>
      </w:r>
      <w:r w:rsidR="00A527A1">
        <w:rPr>
          <w:rFonts w:ascii="Times New Roman" w:hAnsi="Times New Roman" w:cs="Times New Roman"/>
          <w:sz w:val="24"/>
          <w:szCs w:val="24"/>
        </w:rPr>
        <w:t xml:space="preserve"> услуг определяется сметой, которая включает в себя расходы </w:t>
      </w:r>
      <w:proofErr w:type="gramStart"/>
      <w:r w:rsidR="00A527A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527A1">
        <w:rPr>
          <w:rFonts w:ascii="Times New Roman" w:hAnsi="Times New Roman" w:cs="Times New Roman"/>
          <w:sz w:val="24"/>
          <w:szCs w:val="24"/>
        </w:rPr>
        <w:t>:</w:t>
      </w:r>
    </w:p>
    <w:p w:rsidR="00A527A1" w:rsidRDefault="00A527A1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заработную плату;</w:t>
      </w:r>
    </w:p>
    <w:p w:rsidR="00A527A1" w:rsidRDefault="00A527A1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материально-технической базы Центра;</w:t>
      </w:r>
    </w:p>
    <w:p w:rsidR="00A527A1" w:rsidRDefault="00A527A1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услуги по содержанию Центра;</w:t>
      </w:r>
    </w:p>
    <w:p w:rsidR="00A527A1" w:rsidRDefault="00A527A1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учебно – воспитательный процесс Центра;</w:t>
      </w:r>
    </w:p>
    <w:p w:rsidR="00A527A1" w:rsidRDefault="00A527A1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деятельности Центра в целом.</w:t>
      </w:r>
    </w:p>
    <w:p w:rsidR="00BA4168" w:rsidRDefault="00A527A1" w:rsidP="001E5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BA4168">
        <w:rPr>
          <w:rFonts w:ascii="Times New Roman" w:hAnsi="Times New Roman" w:cs="Times New Roman"/>
          <w:sz w:val="24"/>
          <w:szCs w:val="24"/>
        </w:rPr>
        <w:t>В случае предоставления Заказчику ряда дополнительных услуг, смета расходов может рассчитываться по комплексу дополнительных услуг, осуществляемых в данном образовательном учреждении.</w:t>
      </w:r>
    </w:p>
    <w:p w:rsidR="001F2357" w:rsidRPr="008C65BF" w:rsidRDefault="00BA4168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FB6A64">
        <w:rPr>
          <w:rFonts w:ascii="Times New Roman" w:hAnsi="Times New Roman" w:cs="Times New Roman"/>
          <w:sz w:val="24"/>
          <w:szCs w:val="24"/>
        </w:rPr>
        <w:t xml:space="preserve"> </w:t>
      </w:r>
      <w:r w:rsidR="008C65BF" w:rsidRPr="00927C54">
        <w:rPr>
          <w:rFonts w:ascii="Times New Roman" w:hAnsi="Times New Roman" w:cs="Times New Roman"/>
          <w:sz w:val="24"/>
          <w:szCs w:val="24"/>
        </w:rPr>
        <w:t>Предоставление платных образовательных услуг может носить как разовый, так и системный характер.</w:t>
      </w:r>
    </w:p>
    <w:p w:rsidR="00376436" w:rsidRPr="00927C54" w:rsidRDefault="001E5D9E" w:rsidP="001E5D9E">
      <w:pPr>
        <w:pStyle w:val="a4"/>
        <w:jc w:val="both"/>
        <w:rPr>
          <w:b/>
        </w:rPr>
      </w:pPr>
      <w:r>
        <w:rPr>
          <w:b/>
        </w:rPr>
        <w:t xml:space="preserve">        </w:t>
      </w:r>
      <w:r w:rsidR="008C65BF">
        <w:rPr>
          <w:b/>
        </w:rPr>
        <w:t>6</w:t>
      </w:r>
      <w:r w:rsidR="00376436" w:rsidRPr="00927C54">
        <w:rPr>
          <w:b/>
        </w:rPr>
        <w:t>.</w:t>
      </w:r>
      <w:r w:rsidR="00E0021A" w:rsidRPr="00927C54">
        <w:rPr>
          <w:b/>
        </w:rPr>
        <w:t>Права и обязанности</w:t>
      </w:r>
      <w:r w:rsidR="00D056CB" w:rsidRPr="00927C54">
        <w:rPr>
          <w:b/>
        </w:rPr>
        <w:t xml:space="preserve"> </w:t>
      </w:r>
      <w:r w:rsidR="00927C54" w:rsidRPr="00927C54">
        <w:rPr>
          <w:b/>
        </w:rPr>
        <w:t>заказчика</w:t>
      </w:r>
      <w:r w:rsidR="00F249BA" w:rsidRPr="00927C54">
        <w:rPr>
          <w:b/>
        </w:rPr>
        <w:t xml:space="preserve"> (</w:t>
      </w:r>
      <w:r w:rsidR="00D056CB" w:rsidRPr="00927C54">
        <w:rPr>
          <w:b/>
        </w:rPr>
        <w:t>потребителя</w:t>
      </w:r>
      <w:r w:rsidR="00F249BA" w:rsidRPr="00927C54">
        <w:rPr>
          <w:b/>
        </w:rPr>
        <w:t>)</w:t>
      </w:r>
      <w:r w:rsidR="00D056CB" w:rsidRPr="00927C54">
        <w:rPr>
          <w:b/>
        </w:rPr>
        <w:t xml:space="preserve"> платных образовательных услуг</w:t>
      </w:r>
    </w:p>
    <w:p w:rsidR="00927C54" w:rsidRPr="00927C54" w:rsidRDefault="008C65BF" w:rsidP="001E5D9E">
      <w:pPr>
        <w:pStyle w:val="a4"/>
        <w:spacing w:before="0" w:beforeAutospacing="0" w:after="0" w:afterAutospacing="0"/>
        <w:jc w:val="both"/>
      </w:pPr>
      <w:r>
        <w:t>6</w:t>
      </w:r>
      <w:r w:rsidR="001E5D9E">
        <w:t>.1.</w:t>
      </w:r>
      <w:r w:rsidR="006B161B">
        <w:t>Заказчики</w:t>
      </w:r>
      <w:r w:rsidR="00F5620D" w:rsidRPr="00927C54">
        <w:t>, пользующиеся платными</w:t>
      </w:r>
      <w:r w:rsidR="00517C14" w:rsidRPr="00927C54">
        <w:t xml:space="preserve"> услугами, вправе требовать предоставления услуг надлежащего качества, сведений о наличии лицензии, Устава, расчете стоимости оказания услуги;</w:t>
      </w:r>
    </w:p>
    <w:p w:rsidR="00517C14" w:rsidRPr="00927C54" w:rsidRDefault="001E5D9E" w:rsidP="001E5D9E">
      <w:pPr>
        <w:pStyle w:val="a4"/>
        <w:spacing w:before="0" w:beforeAutospacing="0" w:after="0" w:afterAutospacing="0"/>
        <w:jc w:val="both"/>
      </w:pPr>
      <w:r>
        <w:t>6.2.</w:t>
      </w:r>
      <w:r w:rsidR="006B161B">
        <w:t>Заказчики</w:t>
      </w:r>
      <w:r w:rsidR="00517C14" w:rsidRPr="00927C54">
        <w:t xml:space="preserve"> вправе предъявлять требования о предоставлении информации по вопросам, касающихся организации и методического обеспечения платных услуг, об успехах </w:t>
      </w:r>
      <w:r w:rsidR="00257290" w:rsidRPr="00927C54">
        <w:t>своего</w:t>
      </w:r>
      <w:r w:rsidR="00517C14" w:rsidRPr="00927C54">
        <w:t xml:space="preserve"> ребенка, его дисциплинированности и ответственности на занятиях;</w:t>
      </w:r>
    </w:p>
    <w:p w:rsidR="00257290" w:rsidRPr="00927C54" w:rsidRDefault="001E5D9E" w:rsidP="001E5D9E">
      <w:pPr>
        <w:pStyle w:val="a4"/>
        <w:spacing w:before="0" w:beforeAutospacing="0" w:after="0" w:afterAutospacing="0"/>
        <w:jc w:val="both"/>
      </w:pPr>
      <w:r>
        <w:lastRenderedPageBreak/>
        <w:t>6.3.</w:t>
      </w:r>
      <w:r w:rsidR="006B161B">
        <w:t>Заказчик</w:t>
      </w:r>
      <w:r w:rsidR="00257290" w:rsidRPr="00927C54">
        <w:t xml:space="preserve"> вправе требовать от Исполнителя право на присутствие на открытых занятиях, праздниках, развлечениях;</w:t>
      </w:r>
    </w:p>
    <w:p w:rsidR="00927C54" w:rsidRDefault="006B161B" w:rsidP="001E5D9E">
      <w:pPr>
        <w:pStyle w:val="a4"/>
        <w:spacing w:before="0" w:beforeAutospacing="0" w:after="0" w:afterAutospacing="0"/>
        <w:jc w:val="both"/>
      </w:pPr>
      <w:r>
        <w:t>6</w:t>
      </w:r>
      <w:r w:rsidR="00257290" w:rsidRPr="00927C54">
        <w:t>.4.</w:t>
      </w:r>
      <w:r>
        <w:t>Заказчики, пользующиеся дополнительными платными услугами, обязаны:</w:t>
      </w:r>
    </w:p>
    <w:p w:rsidR="006B161B" w:rsidRDefault="006B161B" w:rsidP="001E5D9E">
      <w:pPr>
        <w:pStyle w:val="a4"/>
        <w:spacing w:before="0" w:beforeAutospacing="0" w:after="0" w:afterAutospacing="0"/>
        <w:jc w:val="both"/>
      </w:pPr>
      <w:r>
        <w:t xml:space="preserve">- </w:t>
      </w:r>
      <w:proofErr w:type="gramStart"/>
      <w:r>
        <w:t xml:space="preserve">оплатить </w:t>
      </w:r>
      <w:r w:rsidR="00376D1D">
        <w:t>стоимость предоставляемой</w:t>
      </w:r>
      <w:proofErr w:type="gramEnd"/>
      <w:r w:rsidR="00376D1D">
        <w:t xml:space="preserve"> платной услуги;</w:t>
      </w:r>
    </w:p>
    <w:p w:rsidR="00376D1D" w:rsidRDefault="00376D1D" w:rsidP="001E5D9E">
      <w:pPr>
        <w:pStyle w:val="a4"/>
        <w:spacing w:before="0" w:beforeAutospacing="0" w:after="0" w:afterAutospacing="0"/>
        <w:jc w:val="both"/>
      </w:pPr>
      <w:r>
        <w:t>- выполнять требования, обеспечивающие качественное предоставление дополнительных платных услуг;</w:t>
      </w:r>
    </w:p>
    <w:p w:rsidR="00376D1D" w:rsidRPr="00927C54" w:rsidRDefault="00376D1D" w:rsidP="001E5D9E">
      <w:pPr>
        <w:pStyle w:val="a4"/>
        <w:spacing w:before="0" w:beforeAutospacing="0" w:after="0" w:afterAutospacing="0"/>
        <w:jc w:val="both"/>
      </w:pPr>
      <w:r w:rsidRPr="00927C54">
        <w:t>- проявлять уважение к педагогам, администрации и обслуживающему персоналу учреждения;</w:t>
      </w:r>
    </w:p>
    <w:p w:rsidR="00376D1D" w:rsidRPr="00927C54" w:rsidRDefault="00376D1D" w:rsidP="001E5D9E">
      <w:pPr>
        <w:pStyle w:val="a4"/>
        <w:spacing w:before="0" w:beforeAutospacing="0" w:after="0" w:afterAutospacing="0"/>
        <w:jc w:val="both"/>
      </w:pPr>
      <w:r w:rsidRPr="00927C54">
        <w:t>- возмещать ущерб, причиненный ребенком имуществу Исполнителя в соответствии с законодательством РФ и РТ;</w:t>
      </w:r>
    </w:p>
    <w:p w:rsidR="00927C54" w:rsidRDefault="00376D1D" w:rsidP="001E5D9E">
      <w:pPr>
        <w:pStyle w:val="a4"/>
        <w:spacing w:before="0" w:beforeAutospacing="0" w:after="0" w:afterAutospacing="0"/>
        <w:jc w:val="both"/>
      </w:pPr>
      <w:r>
        <w:t>6</w:t>
      </w:r>
      <w:r w:rsidR="00257290" w:rsidRPr="00927C54">
        <w:t xml:space="preserve">.5. При несоблюдении Центром (по его вине) обязательств по срокам исполнения услуг потребитель вправе потребовать уменьшение стоимости предоставленной услуги, назначить новый срок </w:t>
      </w:r>
      <w:r w:rsidR="007505DA" w:rsidRPr="00927C54">
        <w:t>оказания</w:t>
      </w:r>
      <w:r w:rsidR="00257290" w:rsidRPr="00927C54">
        <w:t xml:space="preserve"> услуг, исполнение услуги другим специалистов, расторгнуть договор.</w:t>
      </w:r>
    </w:p>
    <w:p w:rsidR="00376D1D" w:rsidRPr="00927C54" w:rsidRDefault="00376D1D" w:rsidP="001E5D9E">
      <w:pPr>
        <w:pStyle w:val="a4"/>
        <w:spacing w:before="0" w:beforeAutospacing="0" w:after="0" w:afterAutospacing="0"/>
        <w:jc w:val="both"/>
      </w:pPr>
      <w:r>
        <w:t>6.6. ЦДОД «Заречье» и Заказчик несут ответственность за неисполнение и ненадлежащее исполнение условий договора в соответствии с действующим законодательством РФ.</w:t>
      </w:r>
    </w:p>
    <w:p w:rsidR="00927C54" w:rsidRPr="00927C54" w:rsidRDefault="001E5D9E" w:rsidP="001E5D9E">
      <w:pPr>
        <w:pStyle w:val="a4"/>
        <w:spacing w:before="0" w:beforeAutospacing="0" w:after="0" w:afterAutospacing="0"/>
        <w:jc w:val="both"/>
      </w:pPr>
      <w:r>
        <w:t xml:space="preserve"> </w:t>
      </w:r>
    </w:p>
    <w:p w:rsidR="00D15C04" w:rsidRDefault="001E5D9E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376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3B6999" w:rsidRPr="00927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.Ответсвенность Центра за оказание платных образовательных услуг</w:t>
      </w:r>
    </w:p>
    <w:p w:rsidR="00927C54" w:rsidRPr="00927C54" w:rsidRDefault="00927C5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999" w:rsidRDefault="00376D1D" w:rsidP="001E5D9E">
      <w:pPr>
        <w:pStyle w:val="a4"/>
        <w:spacing w:before="0" w:beforeAutospacing="0" w:after="0" w:afterAutospacing="0"/>
        <w:jc w:val="both"/>
      </w:pPr>
      <w:r>
        <w:t>7</w:t>
      </w:r>
      <w:r w:rsidR="003B6999" w:rsidRPr="00927C54">
        <w:t xml:space="preserve">.1. </w:t>
      </w:r>
      <w:r>
        <w:t>Центр при оказании платных образовательных и иных услуг является исполнителем данных услуг.</w:t>
      </w:r>
    </w:p>
    <w:p w:rsidR="00CC1789" w:rsidRDefault="00376D1D" w:rsidP="001E5D9E">
      <w:pPr>
        <w:pStyle w:val="a4"/>
        <w:spacing w:before="0" w:beforeAutospacing="0" w:after="0" w:afterAutospacing="0"/>
        <w:jc w:val="both"/>
      </w:pPr>
      <w:r>
        <w:t>7.2.</w:t>
      </w:r>
      <w:r w:rsidR="00CC1789">
        <w:t>Перед Заказчиком услуг Центр несет ответственность согласно действующему законодательству:</w:t>
      </w:r>
    </w:p>
    <w:p w:rsidR="00376D1D" w:rsidRDefault="00CC1789" w:rsidP="001E5D9E">
      <w:pPr>
        <w:pStyle w:val="a4"/>
        <w:spacing w:before="0" w:beforeAutospacing="0" w:after="0" w:afterAutospacing="0"/>
        <w:jc w:val="both"/>
      </w:pPr>
      <w:r>
        <w:t xml:space="preserve">- за выполнением обязательств в полном объеме по количеству часов и реализации образовательной программы); </w:t>
      </w:r>
    </w:p>
    <w:p w:rsidR="00CC1789" w:rsidRDefault="00CC1789" w:rsidP="001E5D9E">
      <w:pPr>
        <w:pStyle w:val="a4"/>
        <w:spacing w:before="0" w:beforeAutospacing="0" w:after="0" w:afterAutospacing="0"/>
        <w:jc w:val="both"/>
      </w:pPr>
      <w:r>
        <w:t>- за выполнение дополнительной образовательной программы в указанные  в договоре сроки;</w:t>
      </w:r>
    </w:p>
    <w:p w:rsidR="003B6999" w:rsidRDefault="00CC1789" w:rsidP="001E5D9E">
      <w:pPr>
        <w:pStyle w:val="a4"/>
        <w:spacing w:before="0" w:beforeAutospacing="0" w:after="0" w:afterAutospacing="0"/>
        <w:jc w:val="both"/>
      </w:pPr>
      <w:r>
        <w:t xml:space="preserve">- за </w:t>
      </w:r>
      <w:r w:rsidR="003B6999" w:rsidRPr="00927C54">
        <w:t xml:space="preserve"> жизнь и здоровье детей во</w:t>
      </w:r>
      <w:r>
        <w:t xml:space="preserve"> время оказания  платных образовательных услуг;</w:t>
      </w:r>
    </w:p>
    <w:p w:rsidR="003D6304" w:rsidRDefault="003D6304" w:rsidP="001E5D9E">
      <w:pPr>
        <w:pStyle w:val="a4"/>
        <w:spacing w:before="0" w:beforeAutospacing="0" w:after="0" w:afterAutospacing="0"/>
        <w:jc w:val="both"/>
      </w:pPr>
      <w:r>
        <w:t>- за иные условия, предусмотренные законодательством РФ.</w:t>
      </w:r>
    </w:p>
    <w:p w:rsidR="003D6304" w:rsidRPr="00927C54" w:rsidRDefault="003D6304" w:rsidP="001E5D9E">
      <w:pPr>
        <w:pStyle w:val="a4"/>
        <w:spacing w:before="0" w:beforeAutospacing="0" w:after="0" w:afterAutospacing="0"/>
        <w:jc w:val="both"/>
      </w:pPr>
      <w:r>
        <w:t xml:space="preserve">7.3. Директор Центра несет ответственность за соблюдение действующих нормативных документов в сфере оказания платных образовательных и иных услуг, а также гражданского, трудового, административного и уголовного законодательства при оказании  платных образовательных и иных услуг в ЦДОД «Заречье» и при заключении договоров на оказание этих услуг.  </w:t>
      </w:r>
    </w:p>
    <w:p w:rsidR="00AE6AEC" w:rsidRPr="00927C54" w:rsidRDefault="003D630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организацией и условиями предоставления платных образовательных и иных</w:t>
      </w:r>
      <w:r w:rsidR="00F7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услуг, а также за 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действующему законодательству нормативных актов и приказов, изданных директором ЦДОД «Заречье», об организации предоставлении платных образовательных  и иных услуг в Центре осуществляется органами управления, другими государственными органами и организациями на которые в соответствии с </w:t>
      </w:r>
      <w:r w:rsidR="00F754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 и иными правовыми актами РФ возложена проверка деятельности ЦДОД «Заречье»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D15C04" w:rsidRDefault="001E5D9E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 w:rsidR="00F75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D15C04" w:rsidRPr="00927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E6AEC" w:rsidRPr="00927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рассмотрения споров</w:t>
      </w:r>
    </w:p>
    <w:p w:rsidR="00927C54" w:rsidRPr="00927C54" w:rsidRDefault="00927C54" w:rsidP="001E5D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7C54" w:rsidRPr="00927C54" w:rsidRDefault="00F754B4" w:rsidP="001E5D9E">
      <w:pPr>
        <w:pStyle w:val="a4"/>
        <w:spacing w:before="0" w:beforeAutospacing="0" w:after="0" w:afterAutospacing="0"/>
        <w:jc w:val="both"/>
      </w:pPr>
      <w:r>
        <w:t>8.1.</w:t>
      </w:r>
      <w:r w:rsidR="00AE6AEC" w:rsidRPr="00927C54">
        <w:t>Споры, возникающие при оказании платных образовательных услуг, разрешаются:</w:t>
      </w:r>
    </w:p>
    <w:p w:rsidR="00927C54" w:rsidRPr="00927C54" w:rsidRDefault="00AE6AEC" w:rsidP="001E5D9E">
      <w:pPr>
        <w:pStyle w:val="a4"/>
        <w:spacing w:before="0" w:beforeAutospacing="0" w:after="0" w:afterAutospacing="0"/>
        <w:jc w:val="both"/>
      </w:pPr>
      <w:r w:rsidRPr="00927C54">
        <w:t>-  руководителем образовательного учреждения;</w:t>
      </w:r>
    </w:p>
    <w:p w:rsidR="00D15C04" w:rsidRPr="00927C54" w:rsidRDefault="00AE6AEC" w:rsidP="001E5D9E">
      <w:pPr>
        <w:pStyle w:val="a4"/>
        <w:spacing w:before="0" w:beforeAutospacing="0" w:after="0" w:afterAutospacing="0"/>
        <w:jc w:val="both"/>
      </w:pPr>
      <w:r w:rsidRPr="00927C54">
        <w:t>-  в судебном порядке в соответствии с законодательством Российской Федерации.</w:t>
      </w:r>
    </w:p>
    <w:p w:rsidR="00D15C04" w:rsidRPr="00927C54" w:rsidRDefault="00D15C04" w:rsidP="001E5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5C04" w:rsidRPr="00927C54" w:rsidSect="00F249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87CB1"/>
    <w:multiLevelType w:val="hybridMultilevel"/>
    <w:tmpl w:val="FD44A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04"/>
    <w:rsid w:val="00047CD1"/>
    <w:rsid w:val="00057E2B"/>
    <w:rsid w:val="00066322"/>
    <w:rsid w:val="0009573C"/>
    <w:rsid w:val="000E1106"/>
    <w:rsid w:val="001029D7"/>
    <w:rsid w:val="001E5D9E"/>
    <w:rsid w:val="001F2357"/>
    <w:rsid w:val="00230E03"/>
    <w:rsid w:val="00257290"/>
    <w:rsid w:val="002A28E6"/>
    <w:rsid w:val="002D2ACE"/>
    <w:rsid w:val="00325F57"/>
    <w:rsid w:val="00376436"/>
    <w:rsid w:val="00376D1D"/>
    <w:rsid w:val="003901D4"/>
    <w:rsid w:val="003B6999"/>
    <w:rsid w:val="003D6304"/>
    <w:rsid w:val="00402A32"/>
    <w:rsid w:val="0040663E"/>
    <w:rsid w:val="00517C14"/>
    <w:rsid w:val="00550791"/>
    <w:rsid w:val="005A6C54"/>
    <w:rsid w:val="005D10BE"/>
    <w:rsid w:val="005F68B1"/>
    <w:rsid w:val="006B161B"/>
    <w:rsid w:val="006B4AC6"/>
    <w:rsid w:val="00724594"/>
    <w:rsid w:val="00736912"/>
    <w:rsid w:val="007505DA"/>
    <w:rsid w:val="0077063A"/>
    <w:rsid w:val="00812A50"/>
    <w:rsid w:val="008C65BF"/>
    <w:rsid w:val="008F0384"/>
    <w:rsid w:val="00907FBC"/>
    <w:rsid w:val="00927C54"/>
    <w:rsid w:val="00A04775"/>
    <w:rsid w:val="00A0629F"/>
    <w:rsid w:val="00A527A1"/>
    <w:rsid w:val="00A67CDA"/>
    <w:rsid w:val="00A83CEC"/>
    <w:rsid w:val="00AD2D47"/>
    <w:rsid w:val="00AE500A"/>
    <w:rsid w:val="00AE6AEC"/>
    <w:rsid w:val="00AF27C0"/>
    <w:rsid w:val="00B33193"/>
    <w:rsid w:val="00BA4168"/>
    <w:rsid w:val="00CA3044"/>
    <w:rsid w:val="00CC1789"/>
    <w:rsid w:val="00CD00D8"/>
    <w:rsid w:val="00CD6B4F"/>
    <w:rsid w:val="00D02519"/>
    <w:rsid w:val="00D051E2"/>
    <w:rsid w:val="00D056CB"/>
    <w:rsid w:val="00D15C04"/>
    <w:rsid w:val="00DB418F"/>
    <w:rsid w:val="00DC653B"/>
    <w:rsid w:val="00E0021A"/>
    <w:rsid w:val="00EA6043"/>
    <w:rsid w:val="00EE4DD1"/>
    <w:rsid w:val="00F249BA"/>
    <w:rsid w:val="00F5620D"/>
    <w:rsid w:val="00F754B4"/>
    <w:rsid w:val="00FB6A64"/>
    <w:rsid w:val="00FC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B4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B418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27C54"/>
    <w:pPr>
      <w:ind w:left="720"/>
      <w:contextualSpacing/>
    </w:pPr>
  </w:style>
  <w:style w:type="paragraph" w:styleId="a7">
    <w:name w:val="No Spacing"/>
    <w:uiPriority w:val="1"/>
    <w:qFormat/>
    <w:rsid w:val="0009573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A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B4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B418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27C54"/>
    <w:pPr>
      <w:ind w:left="720"/>
      <w:contextualSpacing/>
    </w:pPr>
  </w:style>
  <w:style w:type="paragraph" w:styleId="a7">
    <w:name w:val="No Spacing"/>
    <w:uiPriority w:val="1"/>
    <w:qFormat/>
    <w:rsid w:val="0009573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A3466-F9A8-4A47-BDB8-A5BE6B20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5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Eva</cp:lastModifiedBy>
  <cp:revision>31</cp:revision>
  <dcterms:created xsi:type="dcterms:W3CDTF">2022-08-19T06:35:00Z</dcterms:created>
  <dcterms:modified xsi:type="dcterms:W3CDTF">2022-08-31T10:22:00Z</dcterms:modified>
</cp:coreProperties>
</file>